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6ADA" w14:textId="0CD5C65C" w:rsidR="00606171" w:rsidRDefault="00606171" w:rsidP="00606171"/>
    <w:p w14:paraId="283CE58B" w14:textId="77777777" w:rsidR="00606171" w:rsidRDefault="00606171" w:rsidP="00606171"/>
    <w:p w14:paraId="433ECFC0" w14:textId="0D7E2B85" w:rsidR="00606171" w:rsidRPr="00826056" w:rsidRDefault="0016184A" w:rsidP="00606171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Chukwu</w:t>
      </w:r>
      <w:proofErr w:type="spellEnd"/>
      <w:r w:rsidR="00606171" w:rsidRPr="00826056">
        <w:rPr>
          <w:b/>
          <w:bCs/>
          <w:sz w:val="36"/>
          <w:szCs w:val="36"/>
        </w:rPr>
        <w:t xml:space="preserve"> </w:t>
      </w:r>
      <w:proofErr w:type="spellStart"/>
      <w:r w:rsidR="00606171" w:rsidRPr="00826056">
        <w:rPr>
          <w:b/>
          <w:bCs/>
          <w:sz w:val="36"/>
          <w:szCs w:val="36"/>
        </w:rPr>
        <w:t>Nnenna</w:t>
      </w:r>
      <w:proofErr w:type="spellEnd"/>
    </w:p>
    <w:p w14:paraId="5BB4D2D0" w14:textId="77777777" w:rsidR="00606171" w:rsidRDefault="00606171" w:rsidP="00606171">
      <w:r w:rsidRPr="00AC2AD9">
        <w:rPr>
          <w:b/>
          <w:bCs/>
        </w:rPr>
        <w:t>Date of Birth</w:t>
      </w:r>
      <w:r>
        <w:t>: 17th November 1986</w:t>
      </w:r>
    </w:p>
    <w:p w14:paraId="43085C24" w14:textId="77777777" w:rsidR="00606171" w:rsidRDefault="00606171" w:rsidP="00606171">
      <w:r w:rsidRPr="00AC2AD9">
        <w:rPr>
          <w:b/>
          <w:bCs/>
        </w:rPr>
        <w:t>Address</w:t>
      </w:r>
      <w:r>
        <w:t xml:space="preserve">: 4 </w:t>
      </w:r>
      <w:proofErr w:type="spellStart"/>
      <w:r>
        <w:t>Emeh</w:t>
      </w:r>
      <w:proofErr w:type="spellEnd"/>
      <w:r>
        <w:t xml:space="preserve"> Street, Aba</w:t>
      </w:r>
    </w:p>
    <w:p w14:paraId="32C39E1B" w14:textId="77777777" w:rsidR="00606171" w:rsidRDefault="00606171" w:rsidP="00606171">
      <w:r w:rsidRPr="00AC2AD9">
        <w:rPr>
          <w:b/>
          <w:bCs/>
        </w:rPr>
        <w:t>Marital Status</w:t>
      </w:r>
      <w:r>
        <w:t>: Married</w:t>
      </w:r>
    </w:p>
    <w:p w14:paraId="15954129" w14:textId="77777777" w:rsidR="00606171" w:rsidRDefault="00606171" w:rsidP="00606171">
      <w:r w:rsidRPr="00AC2AD9">
        <w:rPr>
          <w:b/>
          <w:bCs/>
        </w:rPr>
        <w:t>LGA</w:t>
      </w:r>
      <w:r>
        <w:t xml:space="preserve">: Bende, </w:t>
      </w:r>
      <w:proofErr w:type="spellStart"/>
      <w:r>
        <w:t>Abia</w:t>
      </w:r>
      <w:proofErr w:type="spellEnd"/>
      <w:r>
        <w:t xml:space="preserve"> State</w:t>
      </w:r>
    </w:p>
    <w:p w14:paraId="19F18316" w14:textId="67839412" w:rsidR="00606171" w:rsidRDefault="00606171" w:rsidP="00606171">
      <w:r w:rsidRPr="00AC2AD9">
        <w:rPr>
          <w:b/>
          <w:bCs/>
        </w:rPr>
        <w:t>Email</w:t>
      </w:r>
      <w:r>
        <w:t xml:space="preserve">: </w:t>
      </w:r>
      <w:hyperlink r:id="rId4" w:history="1">
        <w:r w:rsidR="00625909" w:rsidRPr="00321F7F">
          <w:rPr>
            <w:rStyle w:val="Hyperlink"/>
          </w:rPr>
          <w:t>nnennachukwuiou@gmail.com</w:t>
        </w:r>
      </w:hyperlink>
      <w:r w:rsidR="00625909">
        <w:t xml:space="preserve"> </w:t>
      </w:r>
    </w:p>
    <w:p w14:paraId="613E9784" w14:textId="77777777" w:rsidR="00606171" w:rsidRDefault="00606171" w:rsidP="00606171">
      <w:r w:rsidRPr="00AC2AD9">
        <w:rPr>
          <w:b/>
          <w:bCs/>
        </w:rPr>
        <w:t>Phone</w:t>
      </w:r>
      <w:r>
        <w:t>: +234 907 620 2839</w:t>
      </w:r>
    </w:p>
    <w:p w14:paraId="39478975" w14:textId="77777777" w:rsidR="00606171" w:rsidRDefault="00606171" w:rsidP="00606171"/>
    <w:p w14:paraId="08711391" w14:textId="64FFEC52" w:rsidR="00606171" w:rsidRPr="004B2F41" w:rsidRDefault="00606171" w:rsidP="00606171">
      <w:pPr>
        <w:rPr>
          <w:b/>
          <w:bCs/>
        </w:rPr>
      </w:pPr>
      <w:r w:rsidRPr="004B2F41">
        <w:rPr>
          <w:b/>
          <w:bCs/>
        </w:rPr>
        <w:t>Objective:</w:t>
      </w:r>
    </w:p>
    <w:p w14:paraId="5AC335D5" w14:textId="2C740E90" w:rsidR="00606171" w:rsidRDefault="00606171" w:rsidP="00606171">
      <w:r>
        <w:t>Dedicated hairdresser with skills in styling, braiding, and makeup, seeking a role in a reputable salon to deliver exceptional beauty services and grow professionally.</w:t>
      </w:r>
    </w:p>
    <w:p w14:paraId="0DF50ADE" w14:textId="01402E2E" w:rsidR="00606171" w:rsidRDefault="00606171" w:rsidP="00606171">
      <w:r w:rsidRPr="004B2F41">
        <w:rPr>
          <w:b/>
          <w:bCs/>
        </w:rPr>
        <w:t>Skills</w:t>
      </w:r>
      <w:r>
        <w:t>:</w:t>
      </w:r>
    </w:p>
    <w:p w14:paraId="0CAE9C00" w14:textId="77777777" w:rsidR="00606171" w:rsidRDefault="00606171" w:rsidP="00606171">
      <w:r>
        <w:t xml:space="preserve">- Hairdressing (braiding, styling, makeup, wig making, hair cutting, hair </w:t>
      </w:r>
      <w:proofErr w:type="spellStart"/>
      <w:r>
        <w:t>coloring</w:t>
      </w:r>
      <w:proofErr w:type="spellEnd"/>
      <w:r>
        <w:t>)</w:t>
      </w:r>
    </w:p>
    <w:p w14:paraId="21A36C11" w14:textId="77777777" w:rsidR="00606171" w:rsidRDefault="00606171" w:rsidP="00606171">
      <w:r>
        <w:t>- Fashion sense</w:t>
      </w:r>
    </w:p>
    <w:p w14:paraId="15758745" w14:textId="77777777" w:rsidR="00606171" w:rsidRDefault="00606171" w:rsidP="00606171">
      <w:r>
        <w:t>- Customer service</w:t>
      </w:r>
    </w:p>
    <w:p w14:paraId="58D3134B" w14:textId="77777777" w:rsidR="00606171" w:rsidRDefault="00606171" w:rsidP="00606171">
      <w:r>
        <w:t>- Time management</w:t>
      </w:r>
    </w:p>
    <w:p w14:paraId="34980B0C" w14:textId="77777777" w:rsidR="00606171" w:rsidRDefault="00606171" w:rsidP="00606171"/>
    <w:p w14:paraId="47ECAD4A" w14:textId="1999CAAA" w:rsidR="00606171" w:rsidRDefault="00606171" w:rsidP="00606171">
      <w:r w:rsidRPr="004B2F41">
        <w:rPr>
          <w:b/>
          <w:bCs/>
        </w:rPr>
        <w:t>Experience</w:t>
      </w:r>
      <w:r>
        <w:t>:</w:t>
      </w:r>
    </w:p>
    <w:p w14:paraId="5DC0D93B" w14:textId="344B0DF2" w:rsidR="00606171" w:rsidRDefault="00606171" w:rsidP="00606171">
      <w:r>
        <w:t>- Hairdresser</w:t>
      </w:r>
    </w:p>
    <w:p w14:paraId="4A5A951C" w14:textId="77777777" w:rsidR="00606171" w:rsidRDefault="00606171" w:rsidP="00606171"/>
    <w:p w14:paraId="10172380" w14:textId="7B8C8D96" w:rsidR="00606171" w:rsidRDefault="00606171" w:rsidP="00606171">
      <w:r w:rsidRPr="004B2F41">
        <w:rPr>
          <w:b/>
          <w:bCs/>
        </w:rPr>
        <w:t>Education</w:t>
      </w:r>
      <w:r>
        <w:t>:</w:t>
      </w:r>
    </w:p>
    <w:p w14:paraId="62B98E2F" w14:textId="77777777" w:rsidR="00606171" w:rsidRDefault="00606171" w:rsidP="00606171">
      <w:r>
        <w:t xml:space="preserve">- Community Secondary School, </w:t>
      </w:r>
      <w:proofErr w:type="spellStart"/>
      <w:r>
        <w:t>Umohu</w:t>
      </w:r>
      <w:proofErr w:type="spellEnd"/>
      <w:r>
        <w:t xml:space="preserve"> </w:t>
      </w:r>
      <w:proofErr w:type="spellStart"/>
      <w:r>
        <w:t>Ezechi</w:t>
      </w:r>
      <w:proofErr w:type="spellEnd"/>
      <w:r>
        <w:t xml:space="preserve">, Bende, </w:t>
      </w:r>
      <w:proofErr w:type="spellStart"/>
      <w:r>
        <w:t>Abia</w:t>
      </w:r>
      <w:proofErr w:type="spellEnd"/>
      <w:r>
        <w:t xml:space="preserve"> State</w:t>
      </w:r>
    </w:p>
    <w:p w14:paraId="0390931E" w14:textId="77777777" w:rsidR="00606171" w:rsidRDefault="00606171" w:rsidP="00606171">
      <w:r>
        <w:t xml:space="preserve">- </w:t>
      </w:r>
      <w:proofErr w:type="spellStart"/>
      <w:r>
        <w:t>Amacha</w:t>
      </w:r>
      <w:proofErr w:type="spellEnd"/>
      <w:r>
        <w:t xml:space="preserve"> Primary School, </w:t>
      </w:r>
      <w:proofErr w:type="spellStart"/>
      <w:r>
        <w:t>Umohu</w:t>
      </w:r>
      <w:proofErr w:type="spellEnd"/>
      <w:r>
        <w:t xml:space="preserve"> </w:t>
      </w:r>
      <w:proofErr w:type="spellStart"/>
      <w:r>
        <w:t>Ezechi</w:t>
      </w:r>
      <w:proofErr w:type="spellEnd"/>
      <w:r>
        <w:t>, Bende LGA</w:t>
      </w:r>
    </w:p>
    <w:p w14:paraId="5C68AAE8" w14:textId="77777777" w:rsidR="00606171" w:rsidRDefault="00606171" w:rsidP="00606171"/>
    <w:p w14:paraId="36716B49" w14:textId="34E7F669" w:rsidR="00606171" w:rsidRPr="004B2F41" w:rsidRDefault="00606171" w:rsidP="00606171">
      <w:pPr>
        <w:rPr>
          <w:b/>
          <w:bCs/>
        </w:rPr>
      </w:pPr>
      <w:r w:rsidRPr="004B2F41">
        <w:rPr>
          <w:b/>
          <w:bCs/>
        </w:rPr>
        <w:t>Contact Person:</w:t>
      </w:r>
    </w:p>
    <w:p w14:paraId="382DA3AA" w14:textId="77777777" w:rsidR="00606171" w:rsidRDefault="00606171" w:rsidP="00606171">
      <w:r>
        <w:t xml:space="preserve">1. </w:t>
      </w:r>
      <w:proofErr w:type="spellStart"/>
      <w:r>
        <w:t>Ifeyinwa</w:t>
      </w:r>
      <w:proofErr w:type="spellEnd"/>
      <w:r>
        <w:t xml:space="preserve"> </w:t>
      </w:r>
      <w:proofErr w:type="spellStart"/>
      <w:r>
        <w:t>Chukwu</w:t>
      </w:r>
      <w:proofErr w:type="spellEnd"/>
    </w:p>
    <w:p w14:paraId="49EC89EC" w14:textId="77777777" w:rsidR="00606171" w:rsidRDefault="00606171" w:rsidP="00606171">
      <w:r>
        <w:t>Phone: 08033519237</w:t>
      </w:r>
    </w:p>
    <w:p w14:paraId="1274026C" w14:textId="77777777" w:rsidR="00606171" w:rsidRDefault="00606171" w:rsidP="00606171">
      <w:r>
        <w:t>Fashion Designer</w:t>
      </w:r>
    </w:p>
    <w:p w14:paraId="078D9AFE" w14:textId="77777777" w:rsidR="00606171" w:rsidRDefault="00606171" w:rsidP="00606171">
      <w:r>
        <w:t xml:space="preserve">2. </w:t>
      </w:r>
      <w:proofErr w:type="spellStart"/>
      <w:r>
        <w:t>Tobechukwu</w:t>
      </w:r>
      <w:proofErr w:type="spellEnd"/>
      <w:r>
        <w:t xml:space="preserve"> </w:t>
      </w:r>
      <w:proofErr w:type="spellStart"/>
      <w:r>
        <w:t>Sixtus</w:t>
      </w:r>
      <w:proofErr w:type="spellEnd"/>
      <w:r>
        <w:t xml:space="preserve"> </w:t>
      </w:r>
      <w:proofErr w:type="spellStart"/>
      <w:r>
        <w:t>Ogbuehi</w:t>
      </w:r>
      <w:proofErr w:type="spellEnd"/>
    </w:p>
    <w:p w14:paraId="5E7FA6C3" w14:textId="77777777" w:rsidR="00606171" w:rsidRDefault="00606171" w:rsidP="00606171">
      <w:r>
        <w:t>Aluminium doors and windows</w:t>
      </w:r>
    </w:p>
    <w:p w14:paraId="715B8D8D" w14:textId="622D7249" w:rsidR="00606171" w:rsidRDefault="00606171">
      <w:r>
        <w:t>Phone: 07035371090</w:t>
      </w:r>
    </w:p>
    <w:sectPr w:rsidR="00606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71"/>
    <w:rsid w:val="0006051F"/>
    <w:rsid w:val="0016184A"/>
    <w:rsid w:val="00205024"/>
    <w:rsid w:val="00230BDC"/>
    <w:rsid w:val="00291D78"/>
    <w:rsid w:val="004B2F41"/>
    <w:rsid w:val="00606171"/>
    <w:rsid w:val="00625909"/>
    <w:rsid w:val="00712E0C"/>
    <w:rsid w:val="00826056"/>
    <w:rsid w:val="008A1340"/>
    <w:rsid w:val="00AC2AD9"/>
    <w:rsid w:val="00C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1B4F8"/>
  <w15:chartTrackingRefBased/>
  <w15:docId w15:val="{FDF51464-CAF0-1D43-A34F-7A7AE1E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5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nnennachukwuiou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ihekoromadu onyinyechi</dc:creator>
  <cp:keywords/>
  <dc:description/>
  <cp:lastModifiedBy>ihekoromadu onyinyechi</cp:lastModifiedBy>
  <cp:revision>2</cp:revision>
  <dcterms:created xsi:type="dcterms:W3CDTF">2025-12-05T13:47:00Z</dcterms:created>
  <dcterms:modified xsi:type="dcterms:W3CDTF">2025-12-05T13:47:00Z</dcterms:modified>
</cp:coreProperties>
</file>